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басшысының м.а Адилгалиев Б. Ж.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06.10.2025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КГД-20-2-11/15984-ВН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на общественный и ЭС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басшысының м.а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Адилгалиев Б. Ж.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Каирбекова А.Қ.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71-78-63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Каирбекова А.Қ.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06.10.2025 17:26 Есбенбетов Еламан Исабекович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9" Type="http://schemas.openxmlformats.org/officeDocument/2006/relationships/image" Target="media/image95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